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966F3" w14:textId="77777777" w:rsidR="00AE2E53" w:rsidRDefault="00000000">
      <w:pPr>
        <w:ind w:left="4140" w:right="4140"/>
        <w:rPr>
          <w:sz w:val="2"/>
        </w:rPr>
      </w:pPr>
      <w:r>
        <w:pict w14:anchorId="03B968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95pt;height:77.05pt">
            <v:imagedata r:id="rId9" o:title=""/>
          </v:shape>
        </w:pict>
      </w:r>
    </w:p>
    <w:p w14:paraId="03B966F4" w14:textId="77777777" w:rsidR="00AE2E53" w:rsidRDefault="00AE2E5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E2E53" w14:paraId="03B966F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3B966F5" w14:textId="77777777" w:rsidR="00AE2E53" w:rsidRDefault="0000000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3B966F7" w14:textId="77777777" w:rsidR="00AE2E53" w:rsidRDefault="00000000">
      <w:pPr>
        <w:spacing w:line="240" w:lineRule="exact"/>
      </w:pPr>
      <w:r>
        <w:t xml:space="preserve"> </w:t>
      </w:r>
    </w:p>
    <w:p w14:paraId="03B966F8" w14:textId="77777777" w:rsidR="00AE2E53" w:rsidRDefault="00AE2E53">
      <w:pPr>
        <w:spacing w:after="120" w:line="240" w:lineRule="exact"/>
      </w:pPr>
    </w:p>
    <w:p w14:paraId="03B966F9" w14:textId="77777777" w:rsidR="00AE2E53" w:rsidRDefault="00000000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03B966FA" w14:textId="77777777" w:rsidR="00AE2E53" w:rsidRDefault="00AE2E53">
      <w:pPr>
        <w:spacing w:line="240" w:lineRule="exact"/>
      </w:pPr>
    </w:p>
    <w:p w14:paraId="03B966FB" w14:textId="77777777" w:rsidR="00AE2E53" w:rsidRDefault="00AE2E53">
      <w:pPr>
        <w:spacing w:line="240" w:lineRule="exact"/>
      </w:pPr>
    </w:p>
    <w:p w14:paraId="03B966FC" w14:textId="77777777" w:rsidR="00AE2E53" w:rsidRDefault="00AE2E53">
      <w:pPr>
        <w:spacing w:line="240" w:lineRule="exact"/>
      </w:pPr>
    </w:p>
    <w:p w14:paraId="03B966FD" w14:textId="77777777" w:rsidR="00AE2E53" w:rsidRDefault="00AE2E53">
      <w:pPr>
        <w:spacing w:line="240" w:lineRule="exact"/>
      </w:pPr>
    </w:p>
    <w:p w14:paraId="03B966FE" w14:textId="77777777" w:rsidR="00AE2E53" w:rsidRDefault="00AE2E53">
      <w:pPr>
        <w:spacing w:line="240" w:lineRule="exact"/>
      </w:pPr>
    </w:p>
    <w:p w14:paraId="03B966FF" w14:textId="77777777" w:rsidR="00AE2E53" w:rsidRDefault="00AE2E53">
      <w:pPr>
        <w:spacing w:line="240" w:lineRule="exact"/>
      </w:pPr>
    </w:p>
    <w:p w14:paraId="03B96700" w14:textId="77777777" w:rsidR="00AE2E53" w:rsidRDefault="00AE2E53">
      <w:pPr>
        <w:spacing w:line="240" w:lineRule="exact"/>
      </w:pPr>
    </w:p>
    <w:p w14:paraId="03B96701" w14:textId="77777777" w:rsidR="00AE2E53" w:rsidRDefault="00AE2E5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E2E53" w14:paraId="03B9670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3B96702" w14:textId="77777777" w:rsidR="00AE2E53" w:rsidRDefault="00000000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Prestations d’aménagement des espaces du Salon de l’Apprentissage, de l’Orientation et de l'Emploi à Poitiers (86)</w:t>
            </w:r>
          </w:p>
        </w:tc>
      </w:tr>
    </w:tbl>
    <w:p w14:paraId="03B96704" w14:textId="77777777" w:rsidR="00AE2E53" w:rsidRDefault="00000000">
      <w:pPr>
        <w:spacing w:line="240" w:lineRule="exact"/>
      </w:pPr>
      <w:r>
        <w:t xml:space="preserve"> </w:t>
      </w:r>
    </w:p>
    <w:p w14:paraId="03B96705" w14:textId="77777777" w:rsidR="00AE2E53" w:rsidRDefault="00AE2E53">
      <w:pPr>
        <w:spacing w:line="240" w:lineRule="exact"/>
      </w:pPr>
    </w:p>
    <w:p w14:paraId="03B96706" w14:textId="77777777" w:rsidR="00AE2E53" w:rsidRDefault="00AE2E53">
      <w:pPr>
        <w:spacing w:line="240" w:lineRule="exact"/>
      </w:pPr>
    </w:p>
    <w:p w14:paraId="03B96707" w14:textId="77777777" w:rsidR="00AE2E53" w:rsidRDefault="00AE2E53">
      <w:pPr>
        <w:spacing w:line="240" w:lineRule="exact"/>
      </w:pPr>
    </w:p>
    <w:p w14:paraId="03B96708" w14:textId="77777777" w:rsidR="00AE2E53" w:rsidRDefault="00AE2E53">
      <w:pPr>
        <w:spacing w:line="240" w:lineRule="exact"/>
      </w:pPr>
    </w:p>
    <w:p w14:paraId="03B96709" w14:textId="77777777" w:rsidR="00AE2E53" w:rsidRDefault="00AE2E53">
      <w:pPr>
        <w:spacing w:after="40" w:line="240" w:lineRule="exact"/>
      </w:pPr>
    </w:p>
    <w:p w14:paraId="03B9670A" w14:textId="77777777" w:rsidR="00AE2E53" w:rsidRDefault="00000000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E2E53" w14:paraId="03B96717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670B" w14:textId="77777777" w:rsidR="00AE2E53" w:rsidRDefault="0000000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0C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0D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0E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0F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10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11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12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13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14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15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16" w14:textId="77777777" w:rsidR="00AE2E53" w:rsidRDefault="00AE2E53">
            <w:pPr>
              <w:rPr>
                <w:sz w:val="2"/>
              </w:rPr>
            </w:pPr>
          </w:p>
        </w:tc>
      </w:tr>
      <w:tr w:rsidR="00AE2E53" w14:paraId="03B96724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18" w14:textId="77777777" w:rsidR="00AE2E53" w:rsidRDefault="00AE2E5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19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671A" w14:textId="77777777" w:rsidR="00AE2E53" w:rsidRDefault="000000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671B" w14:textId="77777777" w:rsidR="00AE2E53" w:rsidRDefault="000000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671C" w14:textId="77777777" w:rsidR="00AE2E53" w:rsidRDefault="000000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671D" w14:textId="77777777" w:rsidR="00AE2E53" w:rsidRDefault="000000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671E" w14:textId="77777777" w:rsidR="00AE2E53" w:rsidRDefault="000000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671F" w14:textId="77777777" w:rsidR="00AE2E53" w:rsidRDefault="000000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6720" w14:textId="77777777" w:rsidR="00AE2E53" w:rsidRDefault="000000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6721" w14:textId="77777777" w:rsidR="00AE2E53" w:rsidRDefault="000000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6722" w14:textId="77777777" w:rsidR="00AE2E53" w:rsidRDefault="000000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6723" w14:textId="77777777" w:rsidR="00AE2E53" w:rsidRDefault="00000000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AE2E53" w14:paraId="03B96731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25" w14:textId="77777777" w:rsidR="00AE2E53" w:rsidRDefault="00AE2E5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26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27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28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29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2A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2B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2C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2D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2E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2F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30" w14:textId="77777777" w:rsidR="00AE2E53" w:rsidRDefault="00AE2E53">
            <w:pPr>
              <w:rPr>
                <w:sz w:val="2"/>
              </w:rPr>
            </w:pPr>
          </w:p>
        </w:tc>
      </w:tr>
    </w:tbl>
    <w:p w14:paraId="03B96732" w14:textId="77777777" w:rsidR="00AE2E53" w:rsidRDefault="00000000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E2E53" w14:paraId="03B96736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6733" w14:textId="77777777" w:rsidR="00AE2E53" w:rsidRDefault="00000000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34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6735" w14:textId="77777777" w:rsidR="00AE2E53" w:rsidRDefault="00000000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3B96737" w14:textId="77777777" w:rsidR="00AE2E53" w:rsidRDefault="00000000">
      <w:pPr>
        <w:spacing w:line="240" w:lineRule="exact"/>
      </w:pPr>
      <w:r>
        <w:t xml:space="preserve"> </w:t>
      </w:r>
    </w:p>
    <w:p w14:paraId="03B96738" w14:textId="77777777" w:rsidR="00AE2E53" w:rsidRDefault="00AE2E53">
      <w:pPr>
        <w:spacing w:after="100" w:line="240" w:lineRule="exact"/>
      </w:pPr>
    </w:p>
    <w:p w14:paraId="03B96739" w14:textId="77777777" w:rsidR="00AE2E53" w:rsidRDefault="00000000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Chambre de Métiers et de l’Artisanat de Région Nouvelle-Aquitaine</w:t>
      </w:r>
    </w:p>
    <w:p w14:paraId="03B9673A" w14:textId="77777777" w:rsidR="00AE2E53" w:rsidRDefault="0000000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Marchés Publics </w:t>
      </w:r>
    </w:p>
    <w:p w14:paraId="03B9673B" w14:textId="77777777" w:rsidR="00AE2E53" w:rsidRDefault="0000000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46 Rue Général de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Larminat</w:t>
      </w:r>
      <w:proofErr w:type="spellEnd"/>
    </w:p>
    <w:p w14:paraId="03B9673C" w14:textId="77777777" w:rsidR="00AE2E53" w:rsidRDefault="0000000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33000 Bordeaux</w:t>
      </w:r>
    </w:p>
    <w:p w14:paraId="03B9673D" w14:textId="77777777" w:rsidR="00AE2E53" w:rsidRDefault="00AE2E5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AE2E53">
          <w:pgSz w:w="11900" w:h="16840"/>
          <w:pgMar w:top="1400" w:right="1140" w:bottom="1440" w:left="1140" w:header="1400" w:footer="1440" w:gutter="0"/>
          <w:cols w:space="708"/>
        </w:sectPr>
      </w:pPr>
    </w:p>
    <w:p w14:paraId="03B9673E" w14:textId="77777777" w:rsidR="00AE2E53" w:rsidRDefault="00AE2E53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E2E53" w14:paraId="03B96740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F3250" w:fill="0F32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673F" w14:textId="77777777" w:rsidR="00AE2E53" w:rsidRDefault="00000000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AE2E53" w14:paraId="03B9674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41" w14:textId="77777777" w:rsidR="00AE2E53" w:rsidRDefault="00AE2E53">
            <w:pPr>
              <w:spacing w:line="140" w:lineRule="exact"/>
              <w:rPr>
                <w:sz w:val="14"/>
              </w:rPr>
            </w:pPr>
          </w:p>
          <w:p w14:paraId="03B96742" w14:textId="77777777" w:rsidR="00AE2E53" w:rsidRDefault="00000000">
            <w:pPr>
              <w:ind w:left="420"/>
              <w:rPr>
                <w:sz w:val="2"/>
              </w:rPr>
            </w:pPr>
            <w:r>
              <w:pict w14:anchorId="03B968FC">
                <v:shape id="_x0000_i1026" type="#_x0000_t75" style="width:17.9pt;height:17.9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43" w14:textId="77777777" w:rsidR="00AE2E53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44" w14:textId="77777777" w:rsidR="00AE2E53" w:rsidRDefault="0000000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d’aménagement des espaces du Salon de l’Apprentissage, de l’Orientation et de l'Emploi à Poitiers (86)</w:t>
            </w:r>
          </w:p>
        </w:tc>
      </w:tr>
      <w:tr w:rsidR="00AE2E53" w14:paraId="03B9674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46" w14:textId="77777777" w:rsidR="00AE2E53" w:rsidRDefault="00AE2E53">
            <w:pPr>
              <w:spacing w:line="140" w:lineRule="exact"/>
              <w:rPr>
                <w:sz w:val="14"/>
              </w:rPr>
            </w:pPr>
          </w:p>
          <w:p w14:paraId="03B96747" w14:textId="77777777" w:rsidR="00AE2E53" w:rsidRDefault="00000000">
            <w:pPr>
              <w:ind w:left="420"/>
              <w:rPr>
                <w:sz w:val="2"/>
              </w:rPr>
            </w:pPr>
            <w:r>
              <w:pict w14:anchorId="03B968FD">
                <v:shape id="_x0000_i1027" type="#_x0000_t75" style="width:17.9pt;height:17.9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48" w14:textId="77777777" w:rsidR="00AE2E53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49" w14:textId="77777777" w:rsidR="00AE2E53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AE2E53" w14:paraId="03B9674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4B" w14:textId="77777777" w:rsidR="00AE2E53" w:rsidRDefault="00AE2E53">
            <w:pPr>
              <w:spacing w:line="140" w:lineRule="exact"/>
              <w:rPr>
                <w:sz w:val="14"/>
              </w:rPr>
            </w:pPr>
          </w:p>
          <w:p w14:paraId="03B9674C" w14:textId="77777777" w:rsidR="00AE2E53" w:rsidRDefault="00000000">
            <w:pPr>
              <w:ind w:left="420"/>
              <w:rPr>
                <w:sz w:val="2"/>
              </w:rPr>
            </w:pPr>
            <w:r>
              <w:pict w14:anchorId="03B968FE">
                <v:shape id="_x0000_i1028" type="#_x0000_t75" style="width:17.9pt;height:17.9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4D" w14:textId="77777777" w:rsidR="00AE2E53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4E" w14:textId="77777777" w:rsidR="00AE2E53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AE2E53" w14:paraId="03B9675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50" w14:textId="77777777" w:rsidR="00AE2E53" w:rsidRDefault="00AE2E53">
            <w:pPr>
              <w:spacing w:line="140" w:lineRule="exact"/>
              <w:rPr>
                <w:sz w:val="14"/>
              </w:rPr>
            </w:pPr>
          </w:p>
          <w:p w14:paraId="03B96751" w14:textId="77777777" w:rsidR="00AE2E53" w:rsidRDefault="00000000">
            <w:pPr>
              <w:ind w:left="420"/>
              <w:rPr>
                <w:sz w:val="2"/>
              </w:rPr>
            </w:pPr>
            <w:r>
              <w:pict w14:anchorId="03B968FF">
                <v:shape id="_x0000_i1029" type="#_x0000_t75" style="width:17.9pt;height:17.9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52" w14:textId="77777777" w:rsidR="00AE2E53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53" w14:textId="77777777" w:rsidR="00AE2E53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AE2E53" w14:paraId="03B9675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55" w14:textId="77777777" w:rsidR="00AE2E53" w:rsidRDefault="00AE2E53">
            <w:pPr>
              <w:spacing w:line="140" w:lineRule="exact"/>
              <w:rPr>
                <w:sz w:val="14"/>
              </w:rPr>
            </w:pPr>
          </w:p>
          <w:p w14:paraId="03B96756" w14:textId="77777777" w:rsidR="00AE2E53" w:rsidRDefault="00000000">
            <w:pPr>
              <w:ind w:left="420"/>
              <w:rPr>
                <w:sz w:val="2"/>
              </w:rPr>
            </w:pPr>
            <w:r>
              <w:pict w14:anchorId="03B96900">
                <v:shape id="_x0000_i1030" type="#_x0000_t75" style="width:17.9pt;height:17.9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57" w14:textId="77777777" w:rsidR="00AE2E53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58" w14:textId="77777777" w:rsidR="00AE2E53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E2E53" w14:paraId="03B967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5A" w14:textId="77777777" w:rsidR="00AE2E53" w:rsidRDefault="00AE2E53">
            <w:pPr>
              <w:spacing w:line="140" w:lineRule="exact"/>
              <w:rPr>
                <w:sz w:val="14"/>
              </w:rPr>
            </w:pPr>
          </w:p>
          <w:p w14:paraId="03B9675B" w14:textId="77777777" w:rsidR="00AE2E53" w:rsidRDefault="00000000">
            <w:pPr>
              <w:ind w:left="420"/>
              <w:rPr>
                <w:sz w:val="2"/>
              </w:rPr>
            </w:pPr>
            <w:r>
              <w:pict w14:anchorId="03B96901">
                <v:shape id="_x0000_i1031" type="#_x0000_t75" style="width:17.9pt;height:17.9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5C" w14:textId="77777777" w:rsidR="00AE2E53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5D" w14:textId="77777777" w:rsidR="00AE2E53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E2E53" w14:paraId="03B9676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5F" w14:textId="77777777" w:rsidR="00AE2E53" w:rsidRDefault="00AE2E53">
            <w:pPr>
              <w:spacing w:line="180" w:lineRule="exact"/>
              <w:rPr>
                <w:sz w:val="18"/>
              </w:rPr>
            </w:pPr>
          </w:p>
          <w:p w14:paraId="03B96760" w14:textId="77777777" w:rsidR="00AE2E53" w:rsidRDefault="00000000">
            <w:pPr>
              <w:ind w:left="420"/>
              <w:rPr>
                <w:sz w:val="2"/>
              </w:rPr>
            </w:pPr>
            <w:r>
              <w:pict w14:anchorId="03B96902">
                <v:shape id="_x0000_i1032" type="#_x0000_t75" style="width:17.9pt;height:12.85pt">
                  <v:imagedata r:id="rId16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61" w14:textId="77777777" w:rsidR="00AE2E53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62" w14:textId="77777777" w:rsidR="00AE2E53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AE2E53" w14:paraId="03B9676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64" w14:textId="77777777" w:rsidR="00AE2E53" w:rsidRDefault="00AE2E53">
            <w:pPr>
              <w:spacing w:line="140" w:lineRule="exact"/>
              <w:rPr>
                <w:sz w:val="14"/>
              </w:rPr>
            </w:pPr>
          </w:p>
          <w:p w14:paraId="03B96765" w14:textId="77777777" w:rsidR="00AE2E53" w:rsidRDefault="00000000">
            <w:pPr>
              <w:ind w:left="420"/>
              <w:rPr>
                <w:sz w:val="2"/>
              </w:rPr>
            </w:pPr>
            <w:r>
              <w:pict w14:anchorId="03B96903">
                <v:shape id="_x0000_i1033" type="#_x0000_t75" style="width:17.9pt;height:17.9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66" w14:textId="77777777" w:rsidR="00AE2E53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67" w14:textId="77777777" w:rsidR="00AE2E53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AE2E53" w14:paraId="03B9676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69" w14:textId="77777777" w:rsidR="00AE2E53" w:rsidRDefault="00AE2E53">
            <w:pPr>
              <w:spacing w:line="140" w:lineRule="exact"/>
              <w:rPr>
                <w:sz w:val="14"/>
              </w:rPr>
            </w:pPr>
          </w:p>
          <w:p w14:paraId="03B9676A" w14:textId="77777777" w:rsidR="00AE2E53" w:rsidRDefault="00000000">
            <w:pPr>
              <w:ind w:left="420"/>
              <w:rPr>
                <w:sz w:val="2"/>
              </w:rPr>
            </w:pPr>
            <w:r>
              <w:pict w14:anchorId="03B96904">
                <v:shape id="_x0000_i1034" type="#_x0000_t75" style="width:17.9pt;height:17.9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6B" w14:textId="77777777" w:rsidR="00AE2E53" w:rsidRDefault="00000000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6C" w14:textId="77777777" w:rsidR="00AE2E53" w:rsidRDefault="0000000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03B9676E" w14:textId="77777777" w:rsidR="00AE2E53" w:rsidRDefault="00AE2E53">
      <w:pPr>
        <w:sectPr w:rsidR="00AE2E53">
          <w:pgSz w:w="11900" w:h="16840"/>
          <w:pgMar w:top="1440" w:right="1160" w:bottom="1440" w:left="1140" w:header="1440" w:footer="1440" w:gutter="0"/>
          <w:cols w:space="708"/>
        </w:sectPr>
      </w:pPr>
    </w:p>
    <w:p w14:paraId="03B9676F" w14:textId="77777777" w:rsidR="00AE2E53" w:rsidRDefault="00000000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03B96770" w14:textId="77777777" w:rsidR="00AE2E53" w:rsidRDefault="00AE2E53">
      <w:pPr>
        <w:spacing w:after="80" w:line="240" w:lineRule="exact"/>
      </w:pPr>
    </w:p>
    <w:p w14:paraId="32E3BCCC" w14:textId="6E5E0E75" w:rsidR="00BB5F60" w:rsidRDefault="0000000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14290943" w:history="1">
        <w:r w:rsidR="00BB5F60" w:rsidRPr="0043067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BB5F60">
          <w:rPr>
            <w:noProof/>
          </w:rPr>
          <w:tab/>
        </w:r>
        <w:r w:rsidR="00BB5F60">
          <w:rPr>
            <w:noProof/>
          </w:rPr>
          <w:fldChar w:fldCharType="begin"/>
        </w:r>
        <w:r w:rsidR="00BB5F60">
          <w:rPr>
            <w:noProof/>
          </w:rPr>
          <w:instrText xml:space="preserve"> PAGEREF _Toc214290943 \h </w:instrText>
        </w:r>
        <w:r w:rsidR="00BB5F60">
          <w:rPr>
            <w:noProof/>
          </w:rPr>
        </w:r>
        <w:r w:rsidR="00BB5F60">
          <w:rPr>
            <w:noProof/>
          </w:rPr>
          <w:fldChar w:fldCharType="separate"/>
        </w:r>
        <w:r w:rsidR="00BB5F60">
          <w:rPr>
            <w:noProof/>
          </w:rPr>
          <w:t>4</w:t>
        </w:r>
        <w:r w:rsidR="00BB5F60">
          <w:rPr>
            <w:noProof/>
          </w:rPr>
          <w:fldChar w:fldCharType="end"/>
        </w:r>
      </w:hyperlink>
    </w:p>
    <w:p w14:paraId="65CE9A0D" w14:textId="04935A7A" w:rsidR="00BB5F60" w:rsidRDefault="00BB5F6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290944" w:history="1">
        <w:r w:rsidRPr="0043067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_Toc214290944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41F8CA8D" w14:textId="1664D630" w:rsidR="00BB5F60" w:rsidRDefault="00BB5F6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290945" w:history="1">
        <w:r w:rsidRPr="0043067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_Toc214290945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07F574C" w14:textId="1959FAEE" w:rsidR="00BB5F60" w:rsidRDefault="00BB5F6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290946" w:history="1">
        <w:r w:rsidRPr="0043067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_Toc214290946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044AA72" w14:textId="047FFF19" w:rsidR="00BB5F60" w:rsidRDefault="00BB5F6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290947" w:history="1">
        <w:r w:rsidRPr="0043067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_Toc214290947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54B94DB" w14:textId="27E9D638" w:rsidR="00BB5F60" w:rsidRDefault="00BB5F6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290948" w:history="1">
        <w:r w:rsidRPr="0043067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_Toc214290948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F9A78CD" w14:textId="3C2C0D88" w:rsidR="00BB5F60" w:rsidRDefault="00BB5F6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290949" w:history="1">
        <w:r w:rsidRPr="0043067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_Toc214290949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4192D88" w14:textId="5BE34904" w:rsidR="00BB5F60" w:rsidRDefault="00BB5F6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290950" w:history="1">
        <w:r w:rsidRPr="0043067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_Toc214290950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4F4AB2D" w14:textId="57915071" w:rsidR="00BB5F60" w:rsidRDefault="00BB5F6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290951" w:history="1">
        <w:r w:rsidRPr="0043067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_Toc214290951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9579F0F" w14:textId="1ACFA961" w:rsidR="00BB5F60" w:rsidRDefault="00BB5F6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290952" w:history="1">
        <w:r w:rsidRPr="0043067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_Toc214290952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17DE7C0" w14:textId="7715897D" w:rsidR="00BB5F60" w:rsidRDefault="00BB5F6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290953" w:history="1">
        <w:r w:rsidRPr="0043067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_Toc214290953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630A0C6" w14:textId="46F9AA1D" w:rsidR="00BB5F60" w:rsidRDefault="00BB5F6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14290954" w:history="1">
        <w:r w:rsidRPr="0043067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_Toc214290954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03B9677E" w14:textId="12946E53" w:rsidR="00AE2E53" w:rsidRDefault="00000000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AE2E5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3B9677F" w14:textId="77777777" w:rsidR="00AE2E53" w:rsidRDefault="00000000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14290943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03B96780" w14:textId="77777777" w:rsidR="00AE2E53" w:rsidRDefault="00000000">
      <w:pPr>
        <w:spacing w:line="60" w:lineRule="exact"/>
        <w:rPr>
          <w:sz w:val="6"/>
        </w:rPr>
      </w:pPr>
      <w:r>
        <w:t xml:space="preserve"> </w:t>
      </w:r>
    </w:p>
    <w:p w14:paraId="03B96781" w14:textId="77777777" w:rsidR="00AE2E53" w:rsidRDefault="000000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Métiers et de l’Artisanat de Région Nouvelle-Aquitaine</w:t>
      </w:r>
    </w:p>
    <w:p w14:paraId="03B96782" w14:textId="77777777" w:rsidR="00AE2E53" w:rsidRDefault="000000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Président Gérard Gomez</w:t>
      </w:r>
    </w:p>
    <w:p w14:paraId="03B96783" w14:textId="77777777" w:rsidR="00AE2E53" w:rsidRDefault="000000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Trésorier</w:t>
      </w:r>
    </w:p>
    <w:p w14:paraId="03B96784" w14:textId="77777777" w:rsidR="00AE2E53" w:rsidRDefault="000000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Trésorier Payeur</w:t>
      </w:r>
    </w:p>
    <w:p w14:paraId="03B96785" w14:textId="77777777" w:rsidR="00AE2E53" w:rsidRDefault="00000000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14290944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03B96786" w14:textId="77777777" w:rsidR="00AE2E53" w:rsidRDefault="00000000">
      <w:pPr>
        <w:spacing w:line="60" w:lineRule="exact"/>
        <w:rPr>
          <w:sz w:val="6"/>
        </w:rPr>
      </w:pPr>
      <w:r>
        <w:t xml:space="preserve"> </w:t>
      </w:r>
    </w:p>
    <w:p w14:paraId="03B96787" w14:textId="77777777" w:rsidR="00AE2E53" w:rsidRDefault="000000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E2E53" w14:paraId="03B967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88" w14:textId="77777777" w:rsidR="00AE2E53" w:rsidRDefault="00000000">
            <w:pPr>
              <w:rPr>
                <w:sz w:val="2"/>
              </w:rPr>
            </w:pPr>
            <w:r>
              <w:pict w14:anchorId="03B96905">
                <v:shape id="_x0000_i1035" type="#_x0000_t75" style="width:11.9pt;height:11.9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89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8A" w14:textId="77777777" w:rsidR="00AE2E53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AE2E53" w14:paraId="03B9678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8C" w14:textId="77777777" w:rsidR="00AE2E53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8D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E2E53" w14:paraId="03B9679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8F" w14:textId="77777777" w:rsidR="00AE2E53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90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B96792" w14:textId="77777777" w:rsidR="00AE2E53" w:rsidRDefault="000000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E2E53" w14:paraId="03B9679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93" w14:textId="77777777" w:rsidR="00AE2E53" w:rsidRDefault="00000000">
            <w:pPr>
              <w:rPr>
                <w:sz w:val="2"/>
              </w:rPr>
            </w:pPr>
            <w:r>
              <w:pict w14:anchorId="03B96906">
                <v:shape id="_x0000_i1036" type="#_x0000_t75" style="width:11.9pt;height:11.9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94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95" w14:textId="77777777" w:rsidR="00AE2E53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AE2E53" w14:paraId="03B9679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97" w14:textId="77777777" w:rsidR="00AE2E53" w:rsidRDefault="000000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98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E2E53" w14:paraId="03B9679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9A" w14:textId="77777777" w:rsidR="00AE2E53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9B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E2E53" w14:paraId="03B9679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9D" w14:textId="77777777" w:rsidR="00AE2E53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9E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E2E53" w14:paraId="03B967A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A0" w14:textId="77777777" w:rsidR="00AE2E53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A1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E2E53" w14:paraId="03B967A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A3" w14:textId="77777777" w:rsidR="00AE2E53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A4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E2E53" w14:paraId="03B967A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A6" w14:textId="77777777" w:rsidR="00AE2E53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A7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E2E53" w14:paraId="03B967A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A9" w14:textId="77777777" w:rsidR="00AE2E53" w:rsidRDefault="000000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AA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B967AC" w14:textId="77777777" w:rsidR="00AE2E53" w:rsidRDefault="000000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E2E53" w14:paraId="03B967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AD" w14:textId="77777777" w:rsidR="00AE2E53" w:rsidRDefault="00000000">
            <w:pPr>
              <w:rPr>
                <w:sz w:val="2"/>
              </w:rPr>
            </w:pPr>
            <w:r>
              <w:pict w14:anchorId="03B96907">
                <v:shape id="_x0000_i1037" type="#_x0000_t75" style="width:11.9pt;height:11.9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AE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AF" w14:textId="77777777" w:rsidR="00AE2E53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AE2E53" w14:paraId="03B967B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B1" w14:textId="77777777" w:rsidR="00AE2E53" w:rsidRDefault="000000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B2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E2E53" w14:paraId="03B967B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B4" w14:textId="77777777" w:rsidR="00AE2E53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B5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E2E53" w14:paraId="03B967B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B7" w14:textId="77777777" w:rsidR="00AE2E53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B8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E2E53" w14:paraId="03B967B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BA" w14:textId="77777777" w:rsidR="00AE2E53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BB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E2E53" w14:paraId="03B967B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BD" w14:textId="77777777" w:rsidR="00AE2E53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BE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E2E53" w14:paraId="03B967C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C0" w14:textId="77777777" w:rsidR="00AE2E53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C1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B967C3" w14:textId="77777777" w:rsidR="00AE2E53" w:rsidRDefault="00AE2E53">
      <w:pPr>
        <w:sectPr w:rsidR="00AE2E53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E2E53" w14:paraId="03B967C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C4" w14:textId="77777777" w:rsidR="00AE2E53" w:rsidRDefault="000000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C5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B967C7" w14:textId="77777777" w:rsidR="00AE2E53" w:rsidRDefault="00000000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E2E53" w14:paraId="03B967C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C8" w14:textId="77777777" w:rsidR="00AE2E53" w:rsidRDefault="00000000">
            <w:pPr>
              <w:rPr>
                <w:sz w:val="2"/>
              </w:rPr>
            </w:pPr>
            <w:r>
              <w:pict w14:anchorId="03B96908">
                <v:shape id="_x0000_i1038" type="#_x0000_t75" style="width:11.9pt;height:11.9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C9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CA" w14:textId="77777777" w:rsidR="00AE2E53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AE2E53" w14:paraId="03B967C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CC" w14:textId="77777777" w:rsidR="00AE2E53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CD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E2E53" w14:paraId="03B967D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CF" w14:textId="77777777" w:rsidR="00AE2E53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D0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B967D2" w14:textId="77777777" w:rsidR="00AE2E53" w:rsidRDefault="00000000">
      <w:pPr>
        <w:spacing w:after="20" w:line="240" w:lineRule="exact"/>
      </w:pPr>
      <w:r>
        <w:t xml:space="preserve"> </w:t>
      </w:r>
    </w:p>
    <w:p w14:paraId="03B967D3" w14:textId="77777777" w:rsidR="00AE2E53" w:rsidRDefault="000000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3B967D4" w14:textId="77777777" w:rsidR="00AE2E53" w:rsidRDefault="00AE2E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E2E53" w14:paraId="03B967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D5" w14:textId="77777777" w:rsidR="00AE2E53" w:rsidRDefault="00000000">
            <w:pPr>
              <w:rPr>
                <w:sz w:val="2"/>
              </w:rPr>
            </w:pPr>
            <w:r>
              <w:pict w14:anchorId="03B96909">
                <v:shape id="_x0000_i1039" type="#_x0000_t75" style="width:11.9pt;height:11.9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D6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D7" w14:textId="77777777" w:rsidR="00AE2E53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3B967D9" w14:textId="77777777" w:rsidR="00AE2E53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E2E53" w14:paraId="03B967D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DA" w14:textId="77777777" w:rsidR="00AE2E53" w:rsidRDefault="00000000">
            <w:pPr>
              <w:rPr>
                <w:sz w:val="2"/>
              </w:rPr>
            </w:pPr>
            <w:r>
              <w:pict w14:anchorId="03B9690A">
                <v:shape id="_x0000_i1040" type="#_x0000_t75" style="width:11.9pt;height:11.9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DB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DC" w14:textId="77777777" w:rsidR="00AE2E53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3B967DE" w14:textId="77777777" w:rsidR="00AE2E53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E2E53" w14:paraId="03B967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DF" w14:textId="77777777" w:rsidR="00AE2E53" w:rsidRDefault="00000000">
            <w:pPr>
              <w:rPr>
                <w:sz w:val="2"/>
              </w:rPr>
            </w:pPr>
            <w:r>
              <w:pict w14:anchorId="03B9690B">
                <v:shape id="_x0000_i1041" type="#_x0000_t75" style="width:11.9pt;height:11.9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E0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7E1" w14:textId="77777777" w:rsidR="00AE2E53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3B967E3" w14:textId="77777777" w:rsidR="00AE2E53" w:rsidRDefault="00000000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E2E53" w14:paraId="03B967E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E4" w14:textId="77777777" w:rsidR="00AE2E53" w:rsidRDefault="000000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E5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E2E53" w14:paraId="03B967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E7" w14:textId="77777777" w:rsidR="00AE2E53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E8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E2E53" w14:paraId="03B967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EA" w14:textId="77777777" w:rsidR="00AE2E53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EB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E2E53" w14:paraId="03B967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ED" w14:textId="77777777" w:rsidR="00AE2E53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EE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E2E53" w14:paraId="03B967F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F0" w14:textId="77777777" w:rsidR="00AE2E53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F1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E2E53" w14:paraId="03B967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F3" w14:textId="77777777" w:rsidR="00AE2E53" w:rsidRDefault="00000000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F4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AE2E53" w14:paraId="03B967F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F6" w14:textId="77777777" w:rsidR="00AE2E53" w:rsidRDefault="00000000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967F7" w14:textId="77777777" w:rsidR="00AE2E53" w:rsidRDefault="00AE2E5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B967F9" w14:textId="77777777" w:rsidR="00AE2E53" w:rsidRDefault="00000000">
      <w:pPr>
        <w:spacing w:after="20" w:line="240" w:lineRule="exact"/>
      </w:pPr>
      <w:r>
        <w:t xml:space="preserve"> </w:t>
      </w:r>
    </w:p>
    <w:p w14:paraId="03B967FA" w14:textId="77777777" w:rsidR="00AE2E53" w:rsidRDefault="000000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3B967FB" w14:textId="77777777" w:rsidR="00AE2E53" w:rsidRDefault="00AE2E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B967FC" w14:textId="77777777" w:rsidR="00AE2E53" w:rsidRDefault="000000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3B967FD" w14:textId="77777777" w:rsidR="00AE2E53" w:rsidRDefault="0000000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03B967FE" w14:textId="77777777" w:rsidR="00AE2E53" w:rsidRDefault="00000000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14290945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03B967FF" w14:textId="77777777" w:rsidR="00AE2E53" w:rsidRDefault="00000000">
      <w:pPr>
        <w:spacing w:line="60" w:lineRule="exact"/>
        <w:rPr>
          <w:sz w:val="6"/>
        </w:rPr>
      </w:pPr>
      <w:r>
        <w:t xml:space="preserve"> </w:t>
      </w:r>
    </w:p>
    <w:p w14:paraId="03B96800" w14:textId="77777777" w:rsidR="00AE2E53" w:rsidRDefault="0000000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14290946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1E2E9074" w14:textId="77777777" w:rsidR="00BB5F60" w:rsidRDefault="00BB5F60" w:rsidP="00BB5F60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stipulations du présent Cahier des clauses administratives particulières (CCAP) concernent la réalisation de prestations d’aménagement des espaces du Salon de l’Apprentissage, de l’Orientation et de l'Emploi à Poitiers pour le compte de la Chambre de Métiers et de l’Artisanat de Région Nouvelle Aquitaine, qui se déroulera le 27 et 28 février 2026.</w:t>
      </w:r>
    </w:p>
    <w:p w14:paraId="047725EF" w14:textId="77777777" w:rsidR="00BB5F60" w:rsidRPr="00BB5F60" w:rsidRDefault="00BB5F60" w:rsidP="00BB5F60">
      <w:pPr>
        <w:rPr>
          <w:lang w:val="fr-FR"/>
        </w:rPr>
      </w:pPr>
    </w:p>
    <w:p w14:paraId="03B96805" w14:textId="77777777" w:rsidR="00AE2E53" w:rsidRDefault="0000000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14290947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03B96806" w14:textId="77777777" w:rsidR="00AE2E53" w:rsidRDefault="0000000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03B96807" w14:textId="77777777" w:rsidR="00AE2E53" w:rsidRDefault="00000000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14290948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03B96808" w14:textId="77777777" w:rsidR="00AE2E53" w:rsidRDefault="0000000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3B96809" w14:textId="77777777" w:rsidR="00AE2E53" w:rsidRDefault="00000000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14290949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Prix</w:t>
      </w:r>
      <w:bookmarkEnd w:id="13"/>
    </w:p>
    <w:p w14:paraId="03B9680A" w14:textId="77777777" w:rsidR="00AE2E53" w:rsidRDefault="00000000">
      <w:pPr>
        <w:spacing w:line="60" w:lineRule="exact"/>
        <w:rPr>
          <w:sz w:val="6"/>
        </w:rPr>
      </w:pPr>
      <w:r>
        <w:t xml:space="preserve"> </w:t>
      </w:r>
    </w:p>
    <w:p w14:paraId="03B9680B" w14:textId="77777777" w:rsidR="00AE2E53" w:rsidRDefault="000000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03B9680C" w14:textId="77777777" w:rsidR="00AE2E53" w:rsidRDefault="00AE2E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E2E53" w14:paraId="03B9681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0D" w14:textId="77777777" w:rsidR="00AE2E53" w:rsidRDefault="0000000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0E" w14:textId="77777777" w:rsidR="00AE2E53" w:rsidRDefault="0000000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0F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10" w14:textId="77777777" w:rsidR="00AE2E53" w:rsidRDefault="0000000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11" w14:textId="77777777" w:rsidR="00AE2E53" w:rsidRDefault="0000000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E2E53" w14:paraId="03B9681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13" w14:textId="77777777" w:rsidR="00AE2E53" w:rsidRDefault="0000000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14" w14:textId="77777777" w:rsidR="00AE2E53" w:rsidRDefault="0000000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15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6816" w14:textId="77777777" w:rsidR="00AE2E53" w:rsidRDefault="0000000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17" w14:textId="77777777" w:rsidR="00AE2E53" w:rsidRDefault="0000000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E2E53" w14:paraId="03B9681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19" w14:textId="77777777" w:rsidR="00AE2E53" w:rsidRDefault="0000000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1A" w14:textId="77777777" w:rsidR="00AE2E53" w:rsidRDefault="0000000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1B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681C" w14:textId="77777777" w:rsidR="00AE2E53" w:rsidRDefault="0000000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1D" w14:textId="77777777" w:rsidR="00AE2E53" w:rsidRDefault="0000000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E2E53" w14:paraId="03B9682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1F" w14:textId="77777777" w:rsidR="00AE2E53" w:rsidRDefault="0000000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20" w14:textId="77777777" w:rsidR="00AE2E53" w:rsidRDefault="0000000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21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6822" w14:textId="77777777" w:rsidR="00AE2E53" w:rsidRDefault="0000000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3B96824" w14:textId="77777777" w:rsidR="00AE2E53" w:rsidRDefault="00000000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3B96825" w14:textId="77777777" w:rsidR="00AE2E53" w:rsidRDefault="00000000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14290950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03B96826" w14:textId="77777777" w:rsidR="00AE2E53" w:rsidRDefault="00000000">
      <w:pPr>
        <w:spacing w:line="60" w:lineRule="exact"/>
        <w:rPr>
          <w:sz w:val="6"/>
        </w:rPr>
      </w:pPr>
      <w:r>
        <w:t xml:space="preserve"> </w:t>
      </w:r>
    </w:p>
    <w:p w14:paraId="03B96827" w14:textId="77777777" w:rsidR="00AE2E53" w:rsidRDefault="000000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14:paraId="03B96828" w14:textId="77777777" w:rsidR="00AE2E53" w:rsidRDefault="00000000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14:paraId="03B96829" w14:textId="77777777" w:rsidR="00AE2E53" w:rsidRDefault="00000000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14290951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03B9682A" w14:textId="77777777" w:rsidR="00AE2E53" w:rsidRDefault="00000000">
      <w:pPr>
        <w:spacing w:line="60" w:lineRule="exact"/>
        <w:rPr>
          <w:sz w:val="6"/>
        </w:rPr>
      </w:pPr>
      <w:r>
        <w:t xml:space="preserve"> </w:t>
      </w:r>
    </w:p>
    <w:p w14:paraId="03B9682B" w14:textId="77777777" w:rsidR="00AE2E53" w:rsidRDefault="00000000">
      <w:pPr>
        <w:pStyle w:val="ParagrapheIndent1"/>
        <w:spacing w:after="240" w:line="232" w:lineRule="exact"/>
        <w:jc w:val="both"/>
        <w:rPr>
          <w:b/>
          <w:color w:val="000000"/>
          <w:u w:val="single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prestations en faisant porter le montant au crédit du ou des comptes suivants : </w:t>
      </w:r>
      <w:r>
        <w:rPr>
          <w:b/>
          <w:color w:val="000000"/>
          <w:u w:val="single"/>
          <w:lang w:val="fr-FR"/>
        </w:rPr>
        <w:t xml:space="preserve">JOINDRE RIB </w:t>
      </w:r>
    </w:p>
    <w:p w14:paraId="03B9682C" w14:textId="77777777" w:rsidR="00AE2E53" w:rsidRDefault="000000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3B9682D" w14:textId="77777777" w:rsidR="00AE2E53" w:rsidRDefault="00AE2E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E2E53" w14:paraId="03B968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2E" w14:textId="77777777" w:rsidR="00AE2E53" w:rsidRDefault="00000000">
            <w:pPr>
              <w:rPr>
                <w:sz w:val="2"/>
              </w:rPr>
            </w:pPr>
            <w:r>
              <w:pict w14:anchorId="03B9690C">
                <v:shape id="_x0000_i1042" type="#_x0000_t75" style="width:11.9pt;height:11.9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2F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30" w14:textId="77777777" w:rsidR="00AE2E53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3B96832" w14:textId="77777777" w:rsidR="00AE2E53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E2E53" w14:paraId="03B968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33" w14:textId="77777777" w:rsidR="00AE2E53" w:rsidRDefault="00000000">
            <w:pPr>
              <w:rPr>
                <w:sz w:val="2"/>
              </w:rPr>
            </w:pPr>
            <w:r>
              <w:pict w14:anchorId="03B9690D">
                <v:shape id="_x0000_i1043" type="#_x0000_t75" style="width:11.9pt;height:11.9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34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35" w14:textId="77777777" w:rsidR="00AE2E53" w:rsidRDefault="000000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AE2E53" w14:paraId="03B9683A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37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38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39" w14:textId="77777777" w:rsidR="00AE2E53" w:rsidRDefault="00AE2E53"/>
        </w:tc>
      </w:tr>
    </w:tbl>
    <w:p w14:paraId="03B9683B" w14:textId="77777777" w:rsidR="00AE2E53" w:rsidRDefault="00AE2E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54F2895" w14:textId="4900C60E" w:rsidR="00BB5F60" w:rsidRDefault="00000000" w:rsidP="00BB5F60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  <w:bookmarkStart w:id="18" w:name="ArtL1_AE-3-A10"/>
      <w:bookmarkEnd w:id="18"/>
    </w:p>
    <w:p w14:paraId="03B96842" w14:textId="361FD215" w:rsidR="00AE2E53" w:rsidRDefault="00BB5F60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11"/>
      <w:bookmarkStart w:id="20" w:name="_Toc214290952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</w:t>
      </w:r>
      <w:r w:rsidR="00000000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Nomenclature(s)</w:t>
      </w:r>
      <w:bookmarkEnd w:id="20"/>
    </w:p>
    <w:p w14:paraId="03B96843" w14:textId="77777777" w:rsidR="00AE2E53" w:rsidRDefault="00000000">
      <w:pPr>
        <w:spacing w:line="60" w:lineRule="exact"/>
        <w:rPr>
          <w:sz w:val="6"/>
        </w:rPr>
      </w:pPr>
      <w:r>
        <w:t xml:space="preserve"> </w:t>
      </w:r>
    </w:p>
    <w:p w14:paraId="03B96844" w14:textId="77777777" w:rsidR="00AE2E53" w:rsidRDefault="000000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3B96845" w14:textId="77777777" w:rsidR="00AE2E53" w:rsidRDefault="00AE2E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E2E53" w14:paraId="03B9684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46" w14:textId="77777777" w:rsidR="00AE2E53" w:rsidRDefault="0000000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47" w14:textId="77777777" w:rsidR="00AE2E53" w:rsidRDefault="00000000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AE2E53" w14:paraId="03B9684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49" w14:textId="77777777" w:rsidR="00AE2E53" w:rsidRDefault="0000000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39154100-7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4A" w14:textId="77777777" w:rsidR="00AE2E53" w:rsidRDefault="0000000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Stands d'exposition</w:t>
            </w:r>
          </w:p>
        </w:tc>
      </w:tr>
    </w:tbl>
    <w:p w14:paraId="03B9684C" w14:textId="5AC52F11" w:rsidR="00BB5F60" w:rsidRDefault="00000000">
      <w:pPr>
        <w:spacing w:after="220" w:line="240" w:lineRule="exact"/>
      </w:pPr>
      <w:r>
        <w:t xml:space="preserve"> </w:t>
      </w:r>
    </w:p>
    <w:p w14:paraId="4608CD9F" w14:textId="77777777" w:rsidR="00AE2E53" w:rsidRDefault="00BB5F60">
      <w:pPr>
        <w:spacing w:after="220" w:line="240" w:lineRule="exact"/>
      </w:pPr>
      <w:r>
        <w:br w:type="page"/>
      </w:r>
    </w:p>
    <w:p w14:paraId="03B9684D" w14:textId="7A023B72" w:rsidR="00AE2E53" w:rsidRDefault="00BB5F60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4"/>
      <w:bookmarkStart w:id="22" w:name="_Toc214290953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</w:t>
      </w:r>
      <w:r w:rsidR="00000000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Signature</w:t>
      </w:r>
      <w:bookmarkEnd w:id="22"/>
    </w:p>
    <w:p w14:paraId="03B9684E" w14:textId="77777777" w:rsidR="00AE2E53" w:rsidRDefault="00000000">
      <w:pPr>
        <w:spacing w:line="60" w:lineRule="exact"/>
        <w:rPr>
          <w:sz w:val="6"/>
        </w:rPr>
      </w:pPr>
      <w:r>
        <w:t xml:space="preserve"> </w:t>
      </w:r>
    </w:p>
    <w:p w14:paraId="03B9684F" w14:textId="77777777" w:rsidR="00AE2E53" w:rsidRDefault="00AE2E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B96850" w14:textId="77777777" w:rsidR="00AE2E53" w:rsidRDefault="000000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3B96851" w14:textId="77777777" w:rsidR="00AE2E53" w:rsidRDefault="00AE2E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B96852" w14:textId="77777777" w:rsidR="00AE2E53" w:rsidRDefault="000000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3B96853" w14:textId="77777777" w:rsidR="00AE2E53" w:rsidRDefault="00AE2E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B96854" w14:textId="77777777" w:rsidR="00AE2E53" w:rsidRDefault="000000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3B96855" w14:textId="77777777" w:rsidR="00AE2E53" w:rsidRDefault="00AE2E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B96856" w14:textId="77777777" w:rsidR="00AE2E53" w:rsidRDefault="000000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3B96857" w14:textId="77777777" w:rsidR="00AE2E53" w:rsidRDefault="000000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3B96858" w14:textId="77777777" w:rsidR="00AE2E53" w:rsidRDefault="000000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3B96859" w14:textId="77777777" w:rsidR="00AE2E53" w:rsidRDefault="00AE2E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B9685A" w14:textId="77777777" w:rsidR="00AE2E53" w:rsidRDefault="000000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3B9685B" w14:textId="77777777" w:rsidR="00AE2E53" w:rsidRDefault="00AE2E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B9685C" w14:textId="77777777" w:rsidR="00AE2E53" w:rsidRDefault="00AE2E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B9685D" w14:textId="77777777" w:rsidR="00AE2E53" w:rsidRDefault="00AE2E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B9685E" w14:textId="77777777" w:rsidR="00AE2E53" w:rsidRDefault="00AE2E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B9685F" w14:textId="77777777" w:rsidR="00AE2E53" w:rsidRDefault="00AE2E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B96860" w14:textId="77777777" w:rsidR="00AE2E53" w:rsidRDefault="00AE2E5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3B96861" w14:textId="77777777" w:rsidR="00AE2E53" w:rsidRDefault="0000000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3B96862" w14:textId="77777777" w:rsidR="00AE2E53" w:rsidRDefault="000000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3B96863" w14:textId="77777777" w:rsidR="00AE2E53" w:rsidRDefault="00AE2E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AE2E53" w14:paraId="03B9686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64" w14:textId="77777777" w:rsidR="00AE2E53" w:rsidRDefault="0000000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65" w14:textId="77777777" w:rsidR="00AE2E53" w:rsidRDefault="0000000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66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67" w14:textId="77777777" w:rsidR="00AE2E53" w:rsidRDefault="0000000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68" w14:textId="77777777" w:rsidR="00AE2E53" w:rsidRDefault="0000000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E2E53" w14:paraId="03B9686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6A" w14:textId="77777777" w:rsidR="00AE2E53" w:rsidRDefault="0000000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6B" w14:textId="77777777" w:rsidR="00AE2E53" w:rsidRDefault="0000000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6C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686D" w14:textId="77777777" w:rsidR="00AE2E53" w:rsidRDefault="0000000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6E" w14:textId="77777777" w:rsidR="00AE2E53" w:rsidRDefault="0000000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E2E53" w14:paraId="03B9687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70" w14:textId="77777777" w:rsidR="00AE2E53" w:rsidRDefault="0000000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71" w14:textId="77777777" w:rsidR="00AE2E53" w:rsidRDefault="0000000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72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6873" w14:textId="77777777" w:rsidR="00AE2E53" w:rsidRDefault="0000000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74" w14:textId="77777777" w:rsidR="00AE2E53" w:rsidRDefault="0000000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AE2E53" w14:paraId="03B9687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76" w14:textId="77777777" w:rsidR="00AE2E53" w:rsidRDefault="0000000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77" w14:textId="77777777" w:rsidR="00AE2E53" w:rsidRDefault="00000000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78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96879" w14:textId="77777777" w:rsidR="00AE2E53" w:rsidRDefault="00000000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3B9687B" w14:textId="77777777" w:rsidR="00AE2E53" w:rsidRDefault="00000000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3B9687C" w14:textId="77777777" w:rsidR="00AE2E53" w:rsidRDefault="000000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3B9687D" w14:textId="77777777" w:rsidR="00AE2E53" w:rsidRDefault="00AE2E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B9687E" w14:textId="77777777" w:rsidR="00AE2E53" w:rsidRDefault="000000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3B9687F" w14:textId="77777777" w:rsidR="00AE2E53" w:rsidRDefault="0000000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3B96880" w14:textId="77777777" w:rsidR="00AE2E53" w:rsidRDefault="000000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03B96881" w14:textId="77777777" w:rsidR="00AE2E53" w:rsidRDefault="00AE2E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AE2E53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03B96882" w14:textId="77777777" w:rsidR="00AE2E53" w:rsidRDefault="000000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03B96883" w14:textId="77777777" w:rsidR="00AE2E53" w:rsidRDefault="00AE2E5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B96884" w14:textId="77777777" w:rsidR="00AE2E53" w:rsidRDefault="0000000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E2E53" w14:paraId="03B968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85" w14:textId="77777777" w:rsidR="00AE2E53" w:rsidRDefault="00000000">
            <w:pPr>
              <w:rPr>
                <w:sz w:val="2"/>
              </w:rPr>
            </w:pPr>
            <w:r>
              <w:pict w14:anchorId="03B9690E">
                <v:shape id="_x0000_i1044" type="#_x0000_t75" style="width:11.9pt;height:11.9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86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87" w14:textId="77777777" w:rsidR="00AE2E53" w:rsidRDefault="000000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3B96888" w14:textId="77777777" w:rsidR="00AE2E53" w:rsidRDefault="000000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E2E53" w14:paraId="03B9688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8A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8B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8C" w14:textId="77777777" w:rsidR="00AE2E53" w:rsidRDefault="00AE2E53"/>
        </w:tc>
      </w:tr>
    </w:tbl>
    <w:p w14:paraId="03B9688E" w14:textId="77777777" w:rsidR="00AE2E53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E2E53" w14:paraId="03B968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8F" w14:textId="77777777" w:rsidR="00AE2E53" w:rsidRDefault="00000000">
            <w:pPr>
              <w:rPr>
                <w:sz w:val="2"/>
              </w:rPr>
            </w:pPr>
            <w:r>
              <w:pict w14:anchorId="03B9690F">
                <v:shape id="_x0000_i1045" type="#_x0000_t75" style="width:11.9pt;height:11.9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90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91" w14:textId="77777777" w:rsidR="00AE2E53" w:rsidRDefault="000000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3B96892" w14:textId="77777777" w:rsidR="00AE2E53" w:rsidRDefault="000000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E2E53" w14:paraId="03B9689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94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95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96" w14:textId="77777777" w:rsidR="00AE2E53" w:rsidRDefault="00AE2E53"/>
        </w:tc>
      </w:tr>
    </w:tbl>
    <w:p w14:paraId="03B96898" w14:textId="77777777" w:rsidR="00AE2E53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E2E53" w14:paraId="03B968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99" w14:textId="77777777" w:rsidR="00AE2E53" w:rsidRDefault="00000000">
            <w:pPr>
              <w:rPr>
                <w:sz w:val="2"/>
              </w:rPr>
            </w:pPr>
            <w:r>
              <w:pict w14:anchorId="03B96910">
                <v:shape id="_x0000_i1046" type="#_x0000_t75" style="width:11.9pt;height:11.9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9A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9B" w14:textId="77777777" w:rsidR="00AE2E53" w:rsidRDefault="000000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3B9689C" w14:textId="77777777" w:rsidR="00AE2E53" w:rsidRDefault="000000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E2E53" w14:paraId="03B968A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9E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9F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A0" w14:textId="77777777" w:rsidR="00AE2E53" w:rsidRDefault="00AE2E53"/>
        </w:tc>
      </w:tr>
    </w:tbl>
    <w:p w14:paraId="03B968A2" w14:textId="77777777" w:rsidR="00AE2E53" w:rsidRDefault="00000000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E2E53" w14:paraId="03B968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A3" w14:textId="77777777" w:rsidR="00AE2E53" w:rsidRDefault="00000000">
            <w:pPr>
              <w:rPr>
                <w:sz w:val="2"/>
              </w:rPr>
            </w:pPr>
            <w:r>
              <w:pict w14:anchorId="03B96911">
                <v:shape id="_x0000_i1047" type="#_x0000_t75" style="width:11.9pt;height:11.9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A4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A5" w14:textId="77777777" w:rsidR="00AE2E53" w:rsidRDefault="000000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3B968A6" w14:textId="77777777" w:rsidR="00AE2E53" w:rsidRDefault="00000000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E2E53" w14:paraId="03B968A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A8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A9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AA" w14:textId="77777777" w:rsidR="00AE2E53" w:rsidRDefault="00AE2E53"/>
        </w:tc>
      </w:tr>
    </w:tbl>
    <w:p w14:paraId="03B968AC" w14:textId="77777777" w:rsidR="00AE2E53" w:rsidRDefault="00000000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E2E53" w14:paraId="03B968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AD" w14:textId="77777777" w:rsidR="00AE2E53" w:rsidRDefault="00000000">
            <w:pPr>
              <w:rPr>
                <w:sz w:val="2"/>
              </w:rPr>
            </w:pPr>
            <w:r>
              <w:pict w14:anchorId="03B96912">
                <v:shape id="_x0000_i1048" type="#_x0000_t75" style="width:11.9pt;height:11.9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AE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AF" w14:textId="77777777" w:rsidR="00AE2E53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AE2E53" w14:paraId="03B968B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B1" w14:textId="77777777" w:rsidR="00AE2E53" w:rsidRDefault="00000000">
            <w:pPr>
              <w:rPr>
                <w:sz w:val="2"/>
              </w:rPr>
            </w:pPr>
            <w:r>
              <w:pict w14:anchorId="03B96913">
                <v:shape id="_x0000_i1049" type="#_x0000_t75" style="width:11.9pt;height:11.9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B2" w14:textId="77777777" w:rsidR="00AE2E53" w:rsidRDefault="00AE2E5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B3" w14:textId="77777777" w:rsidR="00AE2E53" w:rsidRDefault="00000000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3B968B5" w14:textId="77777777" w:rsidR="00AE2E53" w:rsidRDefault="000000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3B968B6" w14:textId="77777777" w:rsidR="00AE2E53" w:rsidRDefault="0000000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3B968B7" w14:textId="77777777" w:rsidR="00AE2E53" w:rsidRDefault="00AE2E5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B968B8" w14:textId="77777777" w:rsidR="00AE2E53" w:rsidRDefault="00000000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E2E53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3B968B9" w14:textId="77777777" w:rsidR="00AE2E53" w:rsidRDefault="00000000">
      <w:pPr>
        <w:pStyle w:val="Titre1"/>
        <w:shd w:val="clear" w:color="0F3250" w:fill="0F3250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-CT"/>
      <w:bookmarkStart w:id="24" w:name="_Toc214290954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4"/>
    </w:p>
    <w:p w14:paraId="03B968BA" w14:textId="77777777" w:rsidR="00AE2E53" w:rsidRDefault="00000000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E2E53" w14:paraId="03B968C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BB" w14:textId="77777777" w:rsidR="00AE2E53" w:rsidRDefault="0000000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BC" w14:textId="77777777" w:rsidR="00AE2E53" w:rsidRDefault="0000000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BD" w14:textId="77777777" w:rsidR="00AE2E53" w:rsidRDefault="0000000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BE" w14:textId="77777777" w:rsidR="00AE2E53" w:rsidRDefault="00000000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3B968BF" w14:textId="77777777" w:rsidR="00AE2E53" w:rsidRDefault="00000000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C0" w14:textId="77777777" w:rsidR="00AE2E53" w:rsidRDefault="00000000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AE2E53" w14:paraId="03B968C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C2" w14:textId="77777777" w:rsidR="00AE2E53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3B968C3" w14:textId="77777777" w:rsidR="00AE2E53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3B968C4" w14:textId="77777777" w:rsidR="00AE2E53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3B968C5" w14:textId="77777777" w:rsidR="00AE2E53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3B968C6" w14:textId="77777777" w:rsidR="00AE2E53" w:rsidRDefault="00AE2E5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C7" w14:textId="77777777" w:rsidR="00AE2E53" w:rsidRDefault="00AE2E5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C8" w14:textId="77777777" w:rsidR="00AE2E53" w:rsidRDefault="00AE2E5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C9" w14:textId="77777777" w:rsidR="00AE2E53" w:rsidRDefault="00AE2E5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CA" w14:textId="77777777" w:rsidR="00AE2E53" w:rsidRDefault="00AE2E53"/>
        </w:tc>
      </w:tr>
      <w:tr w:rsidR="00AE2E53" w14:paraId="03B968D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CC" w14:textId="77777777" w:rsidR="00AE2E53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3B968CD" w14:textId="77777777" w:rsidR="00AE2E53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3B968CE" w14:textId="77777777" w:rsidR="00AE2E53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3B968CF" w14:textId="77777777" w:rsidR="00AE2E53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3B968D0" w14:textId="77777777" w:rsidR="00AE2E53" w:rsidRDefault="00AE2E5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D1" w14:textId="77777777" w:rsidR="00AE2E53" w:rsidRDefault="00AE2E5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D2" w14:textId="77777777" w:rsidR="00AE2E53" w:rsidRDefault="00AE2E5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D3" w14:textId="77777777" w:rsidR="00AE2E53" w:rsidRDefault="00AE2E5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D4" w14:textId="77777777" w:rsidR="00AE2E53" w:rsidRDefault="00AE2E53"/>
        </w:tc>
      </w:tr>
      <w:tr w:rsidR="00AE2E53" w14:paraId="03B968D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D6" w14:textId="77777777" w:rsidR="00AE2E53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3B968D7" w14:textId="77777777" w:rsidR="00AE2E53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3B968D8" w14:textId="77777777" w:rsidR="00AE2E53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3B968D9" w14:textId="77777777" w:rsidR="00AE2E53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3B968DA" w14:textId="77777777" w:rsidR="00AE2E53" w:rsidRDefault="00AE2E5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DB" w14:textId="77777777" w:rsidR="00AE2E53" w:rsidRDefault="00AE2E5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DC" w14:textId="77777777" w:rsidR="00AE2E53" w:rsidRDefault="00AE2E5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DD" w14:textId="77777777" w:rsidR="00AE2E53" w:rsidRDefault="00AE2E5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DE" w14:textId="77777777" w:rsidR="00AE2E53" w:rsidRDefault="00AE2E53"/>
        </w:tc>
      </w:tr>
      <w:tr w:rsidR="00AE2E53" w14:paraId="03B968E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E0" w14:textId="77777777" w:rsidR="00AE2E53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3B968E1" w14:textId="77777777" w:rsidR="00AE2E53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3B968E2" w14:textId="77777777" w:rsidR="00AE2E53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3B968E3" w14:textId="77777777" w:rsidR="00AE2E53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3B968E4" w14:textId="77777777" w:rsidR="00AE2E53" w:rsidRDefault="00AE2E5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E5" w14:textId="77777777" w:rsidR="00AE2E53" w:rsidRDefault="00AE2E5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E6" w14:textId="77777777" w:rsidR="00AE2E53" w:rsidRDefault="00AE2E5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E7" w14:textId="77777777" w:rsidR="00AE2E53" w:rsidRDefault="00AE2E5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E8" w14:textId="77777777" w:rsidR="00AE2E53" w:rsidRDefault="00AE2E53"/>
        </w:tc>
      </w:tr>
      <w:tr w:rsidR="00AE2E53" w14:paraId="03B968F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EA" w14:textId="77777777" w:rsidR="00AE2E53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3B968EB" w14:textId="77777777" w:rsidR="00AE2E53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3B968EC" w14:textId="77777777" w:rsidR="00AE2E53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3B968ED" w14:textId="77777777" w:rsidR="00AE2E53" w:rsidRDefault="00000000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3B968EE" w14:textId="77777777" w:rsidR="00AE2E53" w:rsidRDefault="00AE2E5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EF" w14:textId="77777777" w:rsidR="00AE2E53" w:rsidRDefault="00AE2E5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F0" w14:textId="77777777" w:rsidR="00AE2E53" w:rsidRDefault="00AE2E5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F1" w14:textId="77777777" w:rsidR="00AE2E53" w:rsidRDefault="00AE2E5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F2" w14:textId="77777777" w:rsidR="00AE2E53" w:rsidRDefault="00AE2E53"/>
        </w:tc>
      </w:tr>
      <w:tr w:rsidR="00AE2E53" w14:paraId="03B968F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F4" w14:textId="77777777" w:rsidR="00AE2E53" w:rsidRDefault="00AE2E5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F5" w14:textId="77777777" w:rsidR="00AE2E53" w:rsidRDefault="00000000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F6" w14:textId="77777777" w:rsidR="00AE2E53" w:rsidRDefault="00AE2E5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F7" w14:textId="77777777" w:rsidR="00AE2E53" w:rsidRDefault="00AE2E5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B968F8" w14:textId="77777777" w:rsidR="00AE2E53" w:rsidRDefault="00AE2E53"/>
        </w:tc>
      </w:tr>
    </w:tbl>
    <w:p w14:paraId="03B968FA" w14:textId="77777777" w:rsidR="00AE2E53" w:rsidRDefault="00AE2E53"/>
    <w:sectPr w:rsidR="00AE2E53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FFD28" w14:textId="77777777" w:rsidR="00CD3B17" w:rsidRDefault="00CD3B17">
      <w:r>
        <w:separator/>
      </w:r>
    </w:p>
  </w:endnote>
  <w:endnote w:type="continuationSeparator" w:id="0">
    <w:p w14:paraId="18D502C8" w14:textId="77777777" w:rsidR="00CD3B17" w:rsidRDefault="00CD3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96914" w14:textId="77777777" w:rsidR="00AE2E53" w:rsidRDefault="00AE2E5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E2E53" w14:paraId="03B9691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B96915" w14:textId="77777777" w:rsidR="00AE2E53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2025-120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B96916" w14:textId="77777777" w:rsidR="00AE2E53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96924" w14:textId="77777777" w:rsidR="00AE2E53" w:rsidRDefault="0000000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03B96925" w14:textId="77777777" w:rsidR="00AE2E53" w:rsidRDefault="00AE2E53">
    <w:pPr>
      <w:spacing w:after="160" w:line="240" w:lineRule="exact"/>
    </w:pPr>
  </w:p>
  <w:p w14:paraId="03B96926" w14:textId="77777777" w:rsidR="00AE2E53" w:rsidRDefault="00AE2E5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E2E53" w14:paraId="03B9692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B96927" w14:textId="77777777" w:rsidR="00AE2E53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2025-120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B96928" w14:textId="77777777" w:rsidR="00AE2E53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9692A" w14:textId="77777777" w:rsidR="00AE2E53" w:rsidRDefault="00000000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3B9692B" w14:textId="77777777" w:rsidR="00AE2E53" w:rsidRDefault="00AE2E53">
    <w:pPr>
      <w:spacing w:after="160" w:line="240" w:lineRule="exact"/>
    </w:pPr>
  </w:p>
  <w:p w14:paraId="03B9692C" w14:textId="77777777" w:rsidR="00AE2E53" w:rsidRDefault="00AE2E5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E2E53" w14:paraId="03B9692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B9692D" w14:textId="77777777" w:rsidR="00AE2E53" w:rsidRDefault="0000000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2025-120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B9692E" w14:textId="77777777" w:rsidR="00AE2E53" w:rsidRDefault="00000000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E2E53" w14:paraId="03B9693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B96930" w14:textId="77777777" w:rsidR="00AE2E53" w:rsidRDefault="00000000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2025-120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B96931" w14:textId="77777777" w:rsidR="00AE2E53" w:rsidRDefault="00000000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D080B" w14:textId="77777777" w:rsidR="00CD3B17" w:rsidRDefault="00CD3B17">
      <w:r>
        <w:separator/>
      </w:r>
    </w:p>
  </w:footnote>
  <w:footnote w:type="continuationSeparator" w:id="0">
    <w:p w14:paraId="283803A4" w14:textId="77777777" w:rsidR="00CD3B17" w:rsidRDefault="00CD3B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2E53"/>
    <w:rsid w:val="004927F0"/>
    <w:rsid w:val="005C5F58"/>
    <w:rsid w:val="00AE2E53"/>
    <w:rsid w:val="00BB5F60"/>
    <w:rsid w:val="00CD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B966F3"/>
  <w15:docId w15:val="{4B0A5D3D-21AB-4311-BC51-D25FAF26A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054c2-5e72-466f-99bc-6de005aab70e" xsi:nil="true"/>
    <lcf76f155ced4ddcb4097134ff3c332f xmlns="72b9721a-228e-4b6c-9c72-312cc28c507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9625609C7CA449562A2C47EAD938C" ma:contentTypeVersion="19" ma:contentTypeDescription="Crée un document." ma:contentTypeScope="" ma:versionID="31509bcebf26d7f1d1448d590c826b05">
  <xsd:schema xmlns:xsd="http://www.w3.org/2001/XMLSchema" xmlns:xs="http://www.w3.org/2001/XMLSchema" xmlns:p="http://schemas.microsoft.com/office/2006/metadata/properties" xmlns:ns2="72b9721a-228e-4b6c-9c72-312cc28c5073" xmlns:ns3="66a054c2-5e72-466f-99bc-6de005aab70e" targetNamespace="http://schemas.microsoft.com/office/2006/metadata/properties" ma:root="true" ma:fieldsID="62f315b0654c40829692a9c4b2c69134" ns2:_="" ns3:_="">
    <xsd:import namespace="72b9721a-228e-4b6c-9c72-312cc28c5073"/>
    <xsd:import namespace="66a054c2-5e72-466f-99bc-6de005aab7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9721a-228e-4b6c-9c72-312cc28c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25e0835-c289-4a0f-b0b7-ffebcdf56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054c2-5e72-466f-99bc-6de005aab7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d8876-d9f1-4390-97f2-d4362812b8ec}" ma:internalName="TaxCatchAll" ma:showField="CatchAllData" ma:web="66a054c2-5e72-466f-99bc-6de005aab7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4980C6-8B7C-4B24-9A28-D4650AB9B196}">
  <ds:schemaRefs>
    <ds:schemaRef ds:uri="http://schemas.microsoft.com/office/2006/metadata/properties"/>
    <ds:schemaRef ds:uri="http://schemas.microsoft.com/office/infopath/2007/PartnerControls"/>
    <ds:schemaRef ds:uri="66a054c2-5e72-466f-99bc-6de005aab70e"/>
    <ds:schemaRef ds:uri="72b9721a-228e-4b6c-9c72-312cc28c5073"/>
  </ds:schemaRefs>
</ds:datastoreItem>
</file>

<file path=customXml/itemProps2.xml><?xml version="1.0" encoding="utf-8"?>
<ds:datastoreItem xmlns:ds="http://schemas.openxmlformats.org/officeDocument/2006/customXml" ds:itemID="{B80EF2BA-9E7D-4455-84B0-5092B49909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0A44B3-A914-462A-AEE9-92A42DAB4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b9721a-228e-4b6c-9c72-312cc28c5073"/>
    <ds:schemaRef ds:uri="66a054c2-5e72-466f-99bc-6de005aab7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1551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Audrey THIMON</cp:lastModifiedBy>
  <cp:revision>3</cp:revision>
  <dcterms:created xsi:type="dcterms:W3CDTF">2025-11-17T15:52:00Z</dcterms:created>
  <dcterms:modified xsi:type="dcterms:W3CDTF">2025-11-17T15:55:00Z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0x0101005139625609C7CA449562A2C47EAD938C</vt:lpwstr>
  </property>
  <property fmtid="{D5CDD505-2E9C-101B-9397-08002B2CF9AE}" pid="3" name="MSIP_Label_93d45b04-b48d-41ef-8ae8-c246086b38a8_Enabled">
    <vt:lpwstr>true</vt:lpwstr>
  </property>
  <property fmtid="{D5CDD505-2E9C-101B-9397-08002B2CF9AE}" pid="4" name="MSIP_Label_93d45b04-b48d-41ef-8ae8-c246086b38a8_SetDate">
    <vt:lpwstr>2025-11-17T15:53:22Z</vt:lpwstr>
  </property>
  <property fmtid="{D5CDD505-2E9C-101B-9397-08002B2CF9AE}" pid="5" name="MSIP_Label_93d45b04-b48d-41ef-8ae8-c246086b38a8_Method">
    <vt:lpwstr>Standard</vt:lpwstr>
  </property>
  <property fmtid="{D5CDD505-2E9C-101B-9397-08002B2CF9AE}" pid="6" name="MSIP_Label_93d45b04-b48d-41ef-8ae8-c246086b38a8_Name">
    <vt:lpwstr>defa4170-0d19-0005-0004-bc88714345d2</vt:lpwstr>
  </property>
  <property fmtid="{D5CDD505-2E9C-101B-9397-08002B2CF9AE}" pid="7" name="MSIP_Label_93d45b04-b48d-41ef-8ae8-c246086b38a8_SiteId">
    <vt:lpwstr>f2a69424-583d-4537-8e59-ecaf6313b6fe</vt:lpwstr>
  </property>
  <property fmtid="{D5CDD505-2E9C-101B-9397-08002B2CF9AE}" pid="8" name="MSIP_Label_93d45b04-b48d-41ef-8ae8-c246086b38a8_ActionId">
    <vt:lpwstr>b7058219-24e6-43cf-a3e7-777cae0e7b81</vt:lpwstr>
  </property>
  <property fmtid="{D5CDD505-2E9C-101B-9397-08002B2CF9AE}" pid="9" name="MSIP_Label_93d45b04-b48d-41ef-8ae8-c246086b38a8_ContentBits">
    <vt:lpwstr>0</vt:lpwstr>
  </property>
  <property fmtid="{D5CDD505-2E9C-101B-9397-08002B2CF9AE}" pid="10" name="MSIP_Label_93d45b04-b48d-41ef-8ae8-c246086b38a8_Tag">
    <vt:lpwstr>10, 3, 0, 1</vt:lpwstr>
  </property>
  <property fmtid="{D5CDD505-2E9C-101B-9397-08002B2CF9AE}" pid="11" name="MediaServiceImageTags">
    <vt:lpwstr/>
  </property>
</Properties>
</file>